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6432E" w14:textId="09157E12" w:rsidR="00A53335" w:rsidRPr="00CF34DF" w:rsidRDefault="00A53335">
      <w:pPr>
        <w:rPr>
          <w:rFonts w:ascii="Arial" w:hAnsi="Arial" w:cs="Arial"/>
        </w:rPr>
      </w:pPr>
    </w:p>
    <w:p w14:paraId="7F01FB81" w14:textId="72079F46" w:rsidR="00A53335" w:rsidRPr="00CF34DF" w:rsidRDefault="00A53335">
      <w:pPr>
        <w:rPr>
          <w:rFonts w:ascii="Arial" w:eastAsia="Times New Roman" w:hAnsi="Arial" w:cs="Arial"/>
          <w:color w:val="000000"/>
          <w:kern w:val="0"/>
          <w:sz w:val="20"/>
          <w:szCs w:val="20"/>
          <w:lang w:val="es-ES_tradnl" w:eastAsia="es-ES"/>
          <w14:ligatures w14:val="none"/>
        </w:rPr>
      </w:pPr>
    </w:p>
    <w:p w14:paraId="36CD1C48" w14:textId="77777777" w:rsidR="00155298" w:rsidRPr="00CF34DF" w:rsidRDefault="00155298" w:rsidP="00155298">
      <w:pPr>
        <w:pStyle w:val="GUI1"/>
        <w:numPr>
          <w:ilvl w:val="0"/>
          <w:numId w:val="0"/>
        </w:numPr>
        <w:ind w:left="924" w:hanging="357"/>
        <w:rPr>
          <w:rFonts w:ascii="Arial" w:hAnsi="Arial"/>
        </w:rPr>
      </w:pPr>
    </w:p>
    <w:p w14:paraId="0A976A9F" w14:textId="0CA864DA" w:rsidR="00A51CE8" w:rsidRPr="00CF34DF" w:rsidRDefault="00A51CE8">
      <w:pPr>
        <w:rPr>
          <w:rFonts w:ascii="Arial" w:eastAsiaTheme="majorEastAsia" w:hAnsi="Arial" w:cs="Arial"/>
          <w:spacing w:val="-10"/>
          <w:kern w:val="28"/>
          <w:sz w:val="56"/>
          <w:szCs w:val="56"/>
        </w:rPr>
      </w:pPr>
    </w:p>
    <w:p w14:paraId="56EBB402" w14:textId="77777777" w:rsidR="00414E8E" w:rsidRPr="00CF34DF" w:rsidRDefault="00414E8E" w:rsidP="00414E8E">
      <w:pPr>
        <w:pStyle w:val="Ttulo"/>
        <w:rPr>
          <w:rFonts w:ascii="Arial" w:hAnsi="Arial" w:cs="Arial"/>
        </w:rPr>
      </w:pPr>
    </w:p>
    <w:p w14:paraId="6DE20BDC" w14:textId="77777777" w:rsidR="00414E8E" w:rsidRPr="00CF34DF" w:rsidRDefault="00414E8E" w:rsidP="00414E8E">
      <w:pPr>
        <w:pStyle w:val="Ttulo"/>
        <w:rPr>
          <w:rFonts w:ascii="Arial" w:hAnsi="Arial" w:cs="Arial"/>
        </w:rPr>
      </w:pPr>
    </w:p>
    <w:p w14:paraId="13EDD64F" w14:textId="77777777" w:rsidR="00414E8E" w:rsidRPr="00CF34DF" w:rsidRDefault="00414E8E" w:rsidP="00414E8E">
      <w:pPr>
        <w:pStyle w:val="Ttulo"/>
        <w:rPr>
          <w:rFonts w:ascii="Arial" w:hAnsi="Arial" w:cs="Arial"/>
        </w:rPr>
      </w:pPr>
    </w:p>
    <w:p w14:paraId="26435105" w14:textId="77777777" w:rsidR="00414E8E" w:rsidRPr="00CF34DF" w:rsidRDefault="00414E8E" w:rsidP="00414E8E">
      <w:pPr>
        <w:pStyle w:val="Ttulo"/>
        <w:rPr>
          <w:rFonts w:ascii="Arial" w:hAnsi="Arial" w:cs="Arial"/>
        </w:rPr>
      </w:pPr>
    </w:p>
    <w:p w14:paraId="7F87E8C1" w14:textId="73241D9E" w:rsidR="00414E8E" w:rsidRPr="00CF34DF" w:rsidRDefault="00414E8E" w:rsidP="00414E8E">
      <w:pPr>
        <w:pStyle w:val="Ttulo"/>
        <w:rPr>
          <w:rFonts w:ascii="Arial" w:hAnsi="Arial" w:cs="Arial"/>
        </w:rPr>
      </w:pPr>
      <w:r w:rsidRPr="00CF34DF">
        <w:rPr>
          <w:rFonts w:ascii="Arial" w:hAnsi="Arial" w:cs="Arial"/>
        </w:rPr>
        <w:t xml:space="preserve">DOCUMENTO </w:t>
      </w:r>
      <w:proofErr w:type="spellStart"/>
      <w:r w:rsidRPr="00CF34DF">
        <w:rPr>
          <w:rFonts w:ascii="Arial" w:hAnsi="Arial" w:cs="Arial"/>
        </w:rPr>
        <w:t>Nº</w:t>
      </w:r>
      <w:proofErr w:type="spellEnd"/>
      <w:r w:rsidRPr="00CF34DF">
        <w:rPr>
          <w:rFonts w:ascii="Arial" w:hAnsi="Arial" w:cs="Arial"/>
        </w:rPr>
        <w:t xml:space="preserve">. </w:t>
      </w:r>
      <w:r w:rsidR="00035CF7" w:rsidRPr="00CF34DF">
        <w:rPr>
          <w:rFonts w:ascii="Arial" w:hAnsi="Arial" w:cs="Arial"/>
        </w:rPr>
        <w:t>5</w:t>
      </w:r>
    </w:p>
    <w:p w14:paraId="2A86E326" w14:textId="77777777" w:rsidR="00F91D3E" w:rsidRPr="00CF34DF" w:rsidRDefault="00F91D3E" w:rsidP="00F91D3E">
      <w:pPr>
        <w:pStyle w:val="Ttulo"/>
        <w:jc w:val="center"/>
        <w:rPr>
          <w:rFonts w:ascii="Arial" w:hAnsi="Arial" w:cs="Arial"/>
        </w:rPr>
      </w:pPr>
      <w:r w:rsidRPr="00CF34DF">
        <w:rPr>
          <w:rFonts w:ascii="Arial" w:hAnsi="Arial" w:cs="Arial"/>
        </w:rPr>
        <w:t>ESTUDIO DE SEGURIDAD Y SALUD</w:t>
      </w:r>
    </w:p>
    <w:p w14:paraId="0116FF69" w14:textId="77777777" w:rsidR="000A794C" w:rsidRPr="00CF34DF" w:rsidRDefault="000A794C" w:rsidP="00F91D3E">
      <w:pPr>
        <w:rPr>
          <w:rFonts w:ascii="Arial" w:hAnsi="Arial" w:cs="Arial"/>
          <w:lang w:val="es-ES_tradnl" w:eastAsia="es-ES"/>
        </w:rPr>
        <w:sectPr w:rsidR="000A794C" w:rsidRPr="00CF34DF" w:rsidSect="00631408">
          <w:headerReference w:type="first" r:id="rId11"/>
          <w:footerReference w:type="first" r:id="rId12"/>
          <w:pgSz w:w="11906" w:h="16838"/>
          <w:pgMar w:top="1417" w:right="1701" w:bottom="1417" w:left="1701" w:header="426" w:footer="708" w:gutter="0"/>
          <w:cols w:space="708"/>
          <w:docGrid w:linePitch="360"/>
        </w:sectPr>
      </w:pPr>
    </w:p>
    <w:p w14:paraId="6A5111A5" w14:textId="77777777" w:rsidR="000A794C" w:rsidRPr="00CF34DF" w:rsidRDefault="000A794C" w:rsidP="000A794C">
      <w:pPr>
        <w:pStyle w:val="Ttulo"/>
        <w:rPr>
          <w:rFonts w:ascii="Arial" w:hAnsi="Arial" w:cs="Arial"/>
        </w:rPr>
      </w:pPr>
    </w:p>
    <w:p w14:paraId="2346B38B" w14:textId="77777777" w:rsidR="00BC2248" w:rsidRPr="00CF34DF" w:rsidRDefault="00BC2248" w:rsidP="00BC2248">
      <w:pPr>
        <w:pStyle w:val="PARRA1"/>
        <w:rPr>
          <w:rFonts w:ascii="Arial" w:hAnsi="Arial"/>
          <w:color w:val="0070C0"/>
          <w:lang w:val="es-ES" w:eastAsia="it-IT"/>
        </w:rPr>
      </w:pPr>
      <w:r w:rsidRPr="00CF34DF">
        <w:rPr>
          <w:rFonts w:ascii="Arial" w:hAnsi="Arial"/>
          <w:color w:val="0070C0"/>
          <w:lang w:val="es-ES" w:eastAsia="it-IT"/>
        </w:rPr>
        <w:t>Cumplimentar según indicaciones Guía</w:t>
      </w:r>
    </w:p>
    <w:p w14:paraId="6A62B376" w14:textId="77777777" w:rsidR="00BC2248" w:rsidRPr="00CF34DF" w:rsidRDefault="00BC2248" w:rsidP="00BC2248">
      <w:pPr>
        <w:pStyle w:val="PARRA1"/>
        <w:rPr>
          <w:rFonts w:ascii="Arial" w:hAnsi="Arial"/>
          <w:color w:val="0070C0"/>
          <w:lang w:val="es-ES" w:eastAsia="it-IT"/>
        </w:rPr>
      </w:pPr>
    </w:p>
    <w:p w14:paraId="71EAEBC2" w14:textId="77777777" w:rsidR="00BC2248" w:rsidRPr="00CF34DF" w:rsidRDefault="00BC2248" w:rsidP="00BC2248">
      <w:pPr>
        <w:rPr>
          <w:rFonts w:ascii="Arial" w:hAnsi="Arial" w:cs="Arial"/>
        </w:rPr>
      </w:pPr>
    </w:p>
    <w:p w14:paraId="05D23B1C" w14:textId="77777777" w:rsidR="0096725A" w:rsidRPr="00CF34DF" w:rsidRDefault="0096725A" w:rsidP="0096725A">
      <w:pPr>
        <w:rPr>
          <w:rFonts w:ascii="Arial" w:hAnsi="Arial" w:cs="Arial"/>
        </w:rPr>
      </w:pPr>
    </w:p>
    <w:p w14:paraId="3D39E93F" w14:textId="77777777" w:rsidR="0096725A" w:rsidRPr="00CF34DF" w:rsidRDefault="0096725A" w:rsidP="0096725A">
      <w:pPr>
        <w:rPr>
          <w:rFonts w:ascii="Arial" w:hAnsi="Arial" w:cs="Arial"/>
        </w:rPr>
      </w:pPr>
    </w:p>
    <w:p w14:paraId="6BB4C480" w14:textId="77777777" w:rsidR="0096725A" w:rsidRPr="00CF34DF" w:rsidRDefault="0096725A" w:rsidP="0096725A">
      <w:pPr>
        <w:rPr>
          <w:rFonts w:ascii="Arial" w:hAnsi="Arial" w:cs="Arial"/>
        </w:rPr>
      </w:pPr>
    </w:p>
    <w:p w14:paraId="79B999E6" w14:textId="77777777" w:rsidR="0096725A" w:rsidRPr="00CF34DF" w:rsidRDefault="0096725A" w:rsidP="0096725A">
      <w:pPr>
        <w:rPr>
          <w:rFonts w:ascii="Arial" w:hAnsi="Arial" w:cs="Arial"/>
        </w:rPr>
      </w:pPr>
    </w:p>
    <w:p w14:paraId="46BD606D" w14:textId="77777777" w:rsidR="0096725A" w:rsidRPr="00CF34DF" w:rsidRDefault="0096725A" w:rsidP="0096725A">
      <w:pPr>
        <w:rPr>
          <w:rFonts w:ascii="Arial" w:hAnsi="Arial" w:cs="Arial"/>
        </w:rPr>
      </w:pPr>
    </w:p>
    <w:p w14:paraId="46E58EF8" w14:textId="77777777" w:rsidR="0096725A" w:rsidRPr="00CF34DF" w:rsidRDefault="0096725A" w:rsidP="0096725A">
      <w:pPr>
        <w:rPr>
          <w:rFonts w:ascii="Arial" w:hAnsi="Arial" w:cs="Arial"/>
        </w:rPr>
      </w:pPr>
    </w:p>
    <w:p w14:paraId="7D67A86F" w14:textId="77777777" w:rsidR="0096725A" w:rsidRPr="00CF34DF" w:rsidRDefault="0096725A" w:rsidP="0096725A">
      <w:pPr>
        <w:rPr>
          <w:rFonts w:ascii="Arial" w:hAnsi="Arial" w:cs="Arial"/>
        </w:rPr>
      </w:pPr>
    </w:p>
    <w:p w14:paraId="30B7CAA7" w14:textId="77777777" w:rsidR="0096725A" w:rsidRPr="00CF34DF" w:rsidRDefault="0096725A" w:rsidP="0096725A">
      <w:pPr>
        <w:rPr>
          <w:rFonts w:ascii="Arial" w:hAnsi="Arial" w:cs="Arial"/>
        </w:rPr>
      </w:pPr>
    </w:p>
    <w:p w14:paraId="3C08789E" w14:textId="77777777" w:rsidR="0096725A" w:rsidRPr="00CF34DF" w:rsidRDefault="0096725A" w:rsidP="0096725A">
      <w:pPr>
        <w:rPr>
          <w:rFonts w:ascii="Arial" w:hAnsi="Arial" w:cs="Arial"/>
        </w:rPr>
      </w:pPr>
    </w:p>
    <w:p w14:paraId="4CF12C5C" w14:textId="77777777" w:rsidR="0096725A" w:rsidRPr="00CF34DF" w:rsidRDefault="0096725A" w:rsidP="0096725A">
      <w:pPr>
        <w:rPr>
          <w:rFonts w:ascii="Arial" w:hAnsi="Arial" w:cs="Arial"/>
        </w:rPr>
      </w:pPr>
    </w:p>
    <w:p w14:paraId="3401312D" w14:textId="77777777" w:rsidR="0096725A" w:rsidRPr="00CF34DF" w:rsidRDefault="0096725A" w:rsidP="0096725A">
      <w:pPr>
        <w:rPr>
          <w:rFonts w:ascii="Arial" w:hAnsi="Arial" w:cs="Arial"/>
        </w:rPr>
      </w:pPr>
    </w:p>
    <w:p w14:paraId="1BF6359B" w14:textId="77777777" w:rsidR="0096725A" w:rsidRPr="00CF34DF" w:rsidRDefault="0096725A" w:rsidP="0096725A">
      <w:pPr>
        <w:rPr>
          <w:rFonts w:ascii="Arial" w:hAnsi="Arial" w:cs="Arial"/>
        </w:rPr>
      </w:pPr>
    </w:p>
    <w:p w14:paraId="157F9106" w14:textId="77777777" w:rsidR="0096725A" w:rsidRPr="00CF34DF" w:rsidRDefault="0096725A" w:rsidP="0096725A">
      <w:pPr>
        <w:rPr>
          <w:rFonts w:ascii="Arial" w:hAnsi="Arial" w:cs="Arial"/>
        </w:rPr>
      </w:pPr>
    </w:p>
    <w:p w14:paraId="345B31AD" w14:textId="77777777" w:rsidR="0096725A" w:rsidRPr="00CF34DF" w:rsidRDefault="0096725A" w:rsidP="0096725A">
      <w:pPr>
        <w:rPr>
          <w:rFonts w:ascii="Arial" w:hAnsi="Arial" w:cs="Arial"/>
        </w:rPr>
      </w:pPr>
    </w:p>
    <w:p w14:paraId="34BE5743" w14:textId="77777777" w:rsidR="0096725A" w:rsidRPr="00CF34DF" w:rsidRDefault="0096725A" w:rsidP="0096725A">
      <w:pPr>
        <w:rPr>
          <w:rFonts w:ascii="Arial" w:hAnsi="Arial" w:cs="Arial"/>
        </w:rPr>
      </w:pPr>
    </w:p>
    <w:p w14:paraId="2DBC5DFC" w14:textId="77777777" w:rsidR="0096725A" w:rsidRPr="00CF34DF" w:rsidRDefault="0096725A" w:rsidP="0096725A">
      <w:pPr>
        <w:rPr>
          <w:rFonts w:ascii="Arial" w:hAnsi="Arial" w:cs="Arial"/>
        </w:rPr>
      </w:pPr>
    </w:p>
    <w:p w14:paraId="58D6FE1D" w14:textId="77777777" w:rsidR="0096725A" w:rsidRPr="00CF34DF" w:rsidRDefault="0096725A" w:rsidP="0096725A">
      <w:pPr>
        <w:rPr>
          <w:rFonts w:ascii="Arial" w:hAnsi="Arial" w:cs="Arial"/>
        </w:rPr>
      </w:pPr>
    </w:p>
    <w:p w14:paraId="7D9D8410" w14:textId="77777777" w:rsidR="0096725A" w:rsidRPr="00CF34DF" w:rsidRDefault="0096725A" w:rsidP="0096725A">
      <w:pPr>
        <w:rPr>
          <w:rFonts w:ascii="Arial" w:hAnsi="Arial" w:cs="Arial"/>
        </w:rPr>
      </w:pPr>
    </w:p>
    <w:p w14:paraId="2203A518" w14:textId="77777777" w:rsidR="0096725A" w:rsidRPr="00CF34DF" w:rsidRDefault="0096725A" w:rsidP="0096725A">
      <w:pPr>
        <w:rPr>
          <w:rFonts w:ascii="Arial" w:hAnsi="Arial" w:cs="Arial"/>
        </w:rPr>
      </w:pPr>
    </w:p>
    <w:p w14:paraId="5D798760" w14:textId="77777777" w:rsidR="0096725A" w:rsidRPr="00CF34DF" w:rsidRDefault="0096725A" w:rsidP="0096725A">
      <w:pPr>
        <w:rPr>
          <w:rFonts w:ascii="Arial" w:hAnsi="Arial" w:cs="Arial"/>
        </w:rPr>
      </w:pPr>
    </w:p>
    <w:p w14:paraId="3B50E8FF" w14:textId="77777777" w:rsidR="0096725A" w:rsidRPr="00CF34DF" w:rsidRDefault="0096725A" w:rsidP="0096725A">
      <w:pPr>
        <w:rPr>
          <w:rFonts w:ascii="Arial" w:hAnsi="Arial" w:cs="Arial"/>
        </w:rPr>
      </w:pPr>
    </w:p>
    <w:p w14:paraId="6296BC49" w14:textId="77777777" w:rsidR="0096725A" w:rsidRPr="00CF34DF" w:rsidRDefault="0096725A" w:rsidP="0096725A">
      <w:pPr>
        <w:rPr>
          <w:rFonts w:ascii="Arial" w:hAnsi="Arial" w:cs="Arial"/>
        </w:rPr>
      </w:pPr>
    </w:p>
    <w:sectPr w:rsidR="0096725A" w:rsidRPr="00CF34DF" w:rsidSect="00631408">
      <w:footerReference w:type="default" r:id="rId13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C9D7C" w14:textId="77777777" w:rsidR="004C4EB9" w:rsidRDefault="004C4EB9" w:rsidP="00375CCC">
      <w:pPr>
        <w:spacing w:after="0" w:line="240" w:lineRule="auto"/>
      </w:pPr>
      <w:r>
        <w:separator/>
      </w:r>
    </w:p>
  </w:endnote>
  <w:endnote w:type="continuationSeparator" w:id="0">
    <w:p w14:paraId="2EDE8D84" w14:textId="77777777" w:rsidR="004C4EB9" w:rsidRDefault="004C4EB9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631408" w:rsidRPr="00CF34DF" w14:paraId="031815F2" w14:textId="77777777" w:rsidTr="000F68DC">
      <w:tc>
        <w:tcPr>
          <w:tcW w:w="5671" w:type="dxa"/>
        </w:tcPr>
        <w:p w14:paraId="6E364585" w14:textId="043F5878" w:rsidR="00631408" w:rsidRPr="00CF34DF" w:rsidRDefault="00631408" w:rsidP="00631408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CF34DF">
            <w:rPr>
              <w:rFonts w:ascii="Arial" w:hAnsi="Arial" w:cs="Arial"/>
              <w:i/>
              <w:iCs/>
              <w:sz w:val="16"/>
              <w:szCs w:val="16"/>
            </w:rPr>
            <w:t>Estudio de Seguridad y Salud</w:t>
          </w:r>
        </w:p>
        <w:p w14:paraId="044A403A" w14:textId="77777777" w:rsidR="00201647" w:rsidRPr="00CF34DF" w:rsidRDefault="00201647" w:rsidP="00201647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CF34DF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NUEVO CT LOCAL "</w:t>
          </w:r>
          <w:r w:rsidRPr="00CF34DF">
            <w:rPr>
              <w:rFonts w:ascii="Arial" w:hAnsi="Arial" w:cs="Arial"/>
              <w:highlight w:val="yellow"/>
            </w:rPr>
            <w:t xml:space="preserve"> </w:t>
          </w:r>
          <w:r w:rsidRPr="00CF34DF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COLEGIO SAGRADO CORAZÓN "</w:t>
          </w:r>
        </w:p>
        <w:p w14:paraId="2F8EA722" w14:textId="77777777" w:rsidR="00201647" w:rsidRPr="00CF34DF" w:rsidRDefault="00201647" w:rsidP="00201647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CF34DF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LAREDO</w:t>
          </w:r>
        </w:p>
        <w:p w14:paraId="71377EFB" w14:textId="77777777" w:rsidR="00631408" w:rsidRPr="00CF34DF" w:rsidRDefault="00631408" w:rsidP="00631408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790F49C2" w14:textId="6171C220" w:rsidR="00631408" w:rsidRPr="00CF34DF" w:rsidRDefault="00631408" w:rsidP="00631408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CF34DF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r w:rsidR="009842DD" w:rsidRPr="00CF34DF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XXXX</w:t>
          </w:r>
        </w:p>
        <w:p w14:paraId="5A8D8AF1" w14:textId="77777777" w:rsidR="00631408" w:rsidRPr="00CF34DF" w:rsidRDefault="00631408" w:rsidP="00631408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CF34DF">
            <w:rPr>
              <w:rFonts w:ascii="Arial" w:hAnsi="Arial" w:cs="Arial"/>
              <w:sz w:val="16"/>
              <w:szCs w:val="16"/>
            </w:rPr>
            <w:t>Pág.</w:t>
          </w:r>
          <w:r w:rsidRPr="00CF34DF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CF34DF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CF34DF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CF34DF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CF34DF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CF34DF">
            <w:rPr>
              <w:rFonts w:ascii="Arial" w:hAnsi="Arial" w:cs="Arial"/>
              <w:sz w:val="16"/>
              <w:szCs w:val="16"/>
            </w:rPr>
            <w:t xml:space="preserve"> de </w:t>
          </w:r>
          <w:r w:rsidRPr="00CF34DF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CF34DF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CF34DF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CF34DF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CF34DF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618CB7A1" w14:textId="77777777" w:rsidR="00AE6B3B" w:rsidRDefault="00AE6B3B" w:rsidP="00AE6B3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14:paraId="0F0F66D0" w14:textId="77777777" w:rsidTr="00145936">
      <w:tc>
        <w:tcPr>
          <w:tcW w:w="5671" w:type="dxa"/>
        </w:tcPr>
        <w:p w14:paraId="3B9672F5" w14:textId="4A37F7FC" w:rsidR="00A51AA4" w:rsidRDefault="00A51AA4" w:rsidP="00F1332D">
          <w:pPr>
            <w:pStyle w:val="Piedepgina"/>
            <w:rPr>
              <w:i/>
              <w:iCs/>
              <w:sz w:val="16"/>
              <w:szCs w:val="16"/>
            </w:rPr>
          </w:pPr>
          <w:r>
            <w:rPr>
              <w:i/>
              <w:iCs/>
              <w:sz w:val="16"/>
              <w:szCs w:val="16"/>
            </w:rPr>
            <w:t>Prescripciones para la Gestión de Residuos</w:t>
          </w:r>
        </w:p>
        <w:p w14:paraId="15C4EAF6" w14:textId="77777777" w:rsidR="00A51AA4" w:rsidRPr="00227ED6" w:rsidRDefault="00A51AA4" w:rsidP="00F1332D">
          <w:pPr>
            <w:pStyle w:val="Piedepgina"/>
            <w:rPr>
              <w:i/>
              <w:iCs/>
              <w:sz w:val="16"/>
              <w:szCs w:val="16"/>
            </w:rPr>
          </w:pPr>
          <w:r w:rsidRPr="00227ED6">
            <w:rPr>
              <w:i/>
              <w:iCs/>
              <w:sz w:val="16"/>
              <w:szCs w:val="16"/>
              <w:highlight w:val="yellow"/>
            </w:rPr>
            <w:t xml:space="preserve"> CT "GENOVEVA"</w:t>
          </w:r>
        </w:p>
        <w:p w14:paraId="3E769D8F" w14:textId="77777777" w:rsidR="00A51AA4" w:rsidRPr="00227ED6" w:rsidRDefault="00A51AA4" w:rsidP="00F1332D">
          <w:pPr>
            <w:pStyle w:val="Piedepgina"/>
            <w:rPr>
              <w:i/>
              <w:iCs/>
              <w:sz w:val="16"/>
              <w:szCs w:val="16"/>
            </w:rPr>
          </w:pPr>
          <w:r w:rsidRPr="00227ED6">
            <w:rPr>
              <w:i/>
              <w:iCs/>
              <w:sz w:val="16"/>
              <w:szCs w:val="16"/>
              <w:highlight w:val="yellow"/>
            </w:rPr>
            <w:t>T.M. PIÉLAGOS.</w:t>
          </w:r>
        </w:p>
        <w:p w14:paraId="678747A5" w14:textId="77777777" w:rsidR="00A51AA4" w:rsidRDefault="00A51AA4" w:rsidP="00F1332D">
          <w:pPr>
            <w:pStyle w:val="Piedepgina"/>
            <w:rPr>
              <w:sz w:val="16"/>
              <w:szCs w:val="16"/>
            </w:rPr>
          </w:pPr>
        </w:p>
      </w:tc>
      <w:tc>
        <w:tcPr>
          <w:tcW w:w="4252" w:type="dxa"/>
        </w:tcPr>
        <w:p w14:paraId="4BD476D5" w14:textId="77777777" w:rsidR="00A51AA4" w:rsidRDefault="00A51AA4" w:rsidP="00F1332D">
          <w:pPr>
            <w:pStyle w:val="Piedepgina"/>
            <w:jc w:val="right"/>
            <w:rPr>
              <w:i/>
              <w:iCs/>
              <w:sz w:val="16"/>
              <w:szCs w:val="16"/>
            </w:rPr>
          </w:pPr>
          <w:r w:rsidRPr="003D109D">
            <w:rPr>
              <w:i/>
              <w:iCs/>
              <w:sz w:val="16"/>
              <w:szCs w:val="16"/>
              <w:highlight w:val="yellow"/>
            </w:rPr>
            <w:t>NOMBRE INGENIERÍA</w:t>
          </w:r>
          <w:r w:rsidRPr="00227ED6">
            <w:rPr>
              <w:i/>
              <w:iCs/>
              <w:sz w:val="16"/>
              <w:szCs w:val="16"/>
              <w:highlight w:val="yellow"/>
            </w:rPr>
            <w:t>: S240394</w:t>
          </w:r>
        </w:p>
        <w:p w14:paraId="30DFA6D1" w14:textId="77777777" w:rsidR="00A51AA4" w:rsidRDefault="00A51AA4" w:rsidP="00F1332D">
          <w:pPr>
            <w:pStyle w:val="Piedepgina"/>
            <w:jc w:val="right"/>
            <w:rPr>
              <w:sz w:val="16"/>
              <w:szCs w:val="16"/>
            </w:rPr>
          </w:pPr>
          <w:r w:rsidRPr="0020578F">
            <w:rPr>
              <w:sz w:val="16"/>
              <w:szCs w:val="16"/>
            </w:rPr>
            <w:t>Pág</w:t>
          </w:r>
          <w:r>
            <w:rPr>
              <w:sz w:val="16"/>
              <w:szCs w:val="16"/>
            </w:rPr>
            <w:t>.</w:t>
          </w:r>
          <w:r w:rsidRPr="0020578F">
            <w:rPr>
              <w:b/>
              <w:bCs/>
              <w:sz w:val="16"/>
              <w:szCs w:val="16"/>
            </w:rPr>
            <w:fldChar w:fldCharType="begin"/>
          </w:r>
          <w:r w:rsidRPr="0020578F">
            <w:rPr>
              <w:b/>
              <w:bCs/>
              <w:sz w:val="16"/>
              <w:szCs w:val="16"/>
            </w:rPr>
            <w:instrText>PAGE  \* Arabic  \* MERGEFORMAT</w:instrText>
          </w:r>
          <w:r w:rsidRPr="0020578F">
            <w:rPr>
              <w:b/>
              <w:bCs/>
              <w:sz w:val="16"/>
              <w:szCs w:val="16"/>
            </w:rPr>
            <w:fldChar w:fldCharType="separate"/>
          </w:r>
          <w:r w:rsidRPr="0020578F">
            <w:rPr>
              <w:b/>
              <w:bCs/>
              <w:sz w:val="16"/>
              <w:szCs w:val="16"/>
            </w:rPr>
            <w:t>1</w:t>
          </w:r>
          <w:r w:rsidRPr="0020578F">
            <w:rPr>
              <w:b/>
              <w:bCs/>
              <w:sz w:val="16"/>
              <w:szCs w:val="16"/>
            </w:rPr>
            <w:fldChar w:fldCharType="end"/>
          </w:r>
          <w:r w:rsidRPr="0020578F">
            <w:rPr>
              <w:sz w:val="16"/>
              <w:szCs w:val="16"/>
            </w:rPr>
            <w:t xml:space="preserve"> de </w:t>
          </w:r>
          <w:r w:rsidRPr="0020578F">
            <w:rPr>
              <w:b/>
              <w:bCs/>
              <w:sz w:val="16"/>
              <w:szCs w:val="16"/>
            </w:rPr>
            <w:fldChar w:fldCharType="begin"/>
          </w:r>
          <w:r w:rsidRPr="0020578F">
            <w:rPr>
              <w:b/>
              <w:bCs/>
              <w:sz w:val="16"/>
              <w:szCs w:val="16"/>
            </w:rPr>
            <w:instrText>NUMPAGES  \* Arabic  \* MERGEFORMAT</w:instrText>
          </w:r>
          <w:r w:rsidRPr="0020578F">
            <w:rPr>
              <w:b/>
              <w:bCs/>
              <w:sz w:val="16"/>
              <w:szCs w:val="16"/>
            </w:rPr>
            <w:fldChar w:fldCharType="separate"/>
          </w:r>
          <w:r w:rsidRPr="0020578F">
            <w:rPr>
              <w:b/>
              <w:bCs/>
              <w:sz w:val="16"/>
              <w:szCs w:val="16"/>
            </w:rPr>
            <w:t>2</w:t>
          </w:r>
          <w:r w:rsidRPr="0020578F">
            <w:rPr>
              <w:b/>
              <w:bCs/>
              <w:sz w:val="16"/>
              <w:szCs w:val="16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A8B6E" w14:textId="77777777" w:rsidR="004C4EB9" w:rsidRDefault="004C4EB9" w:rsidP="00375CCC">
      <w:pPr>
        <w:spacing w:after="0" w:line="240" w:lineRule="auto"/>
      </w:pPr>
      <w:r>
        <w:separator/>
      </w:r>
    </w:p>
  </w:footnote>
  <w:footnote w:type="continuationSeparator" w:id="0">
    <w:p w14:paraId="0EDAAE55" w14:textId="77777777" w:rsidR="004C4EB9" w:rsidRDefault="004C4EB9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B5B03" w14:textId="634E8A3E" w:rsidR="0096725A" w:rsidRDefault="00AA343C">
    <w:pPr>
      <w:pStyle w:val="Encabezado"/>
    </w:pPr>
    <w:r>
      <w:rPr>
        <w:noProof/>
      </w:rPr>
      <w:drawing>
        <wp:inline distT="0" distB="0" distL="0" distR="0" wp14:anchorId="571A514D" wp14:editId="3E2DF410">
          <wp:extent cx="1573530" cy="560887"/>
          <wp:effectExtent l="0" t="0" r="7620" b="0"/>
          <wp:docPr id="3" name="Imagen 2" descr="Logotip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76BC4A7F-91DC-402A-B674-B125FC42B6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 descr="Logotip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76BC4A7F-91DC-402A-B674-B125FC42B66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3530" cy="5608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D787D"/>
    <w:multiLevelType w:val="hybridMultilevel"/>
    <w:tmpl w:val="4B9E50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9"/>
  </w:num>
  <w:num w:numId="2" w16cid:durableId="1306352028">
    <w:abstractNumId w:val="6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9"/>
  </w:num>
  <w:num w:numId="8" w16cid:durableId="2005862346">
    <w:abstractNumId w:val="2"/>
  </w:num>
  <w:num w:numId="9" w16cid:durableId="1524434925">
    <w:abstractNumId w:val="6"/>
  </w:num>
  <w:num w:numId="10" w16cid:durableId="34235995">
    <w:abstractNumId w:val="8"/>
  </w:num>
  <w:num w:numId="11" w16cid:durableId="557279264">
    <w:abstractNumId w:val="5"/>
  </w:num>
  <w:num w:numId="12" w16cid:durableId="1749811855">
    <w:abstractNumId w:val="5"/>
  </w:num>
  <w:num w:numId="13" w16cid:durableId="2030329217">
    <w:abstractNumId w:val="5"/>
  </w:num>
  <w:num w:numId="14" w16cid:durableId="991517976">
    <w:abstractNumId w:val="5"/>
  </w:num>
  <w:num w:numId="15" w16cid:durableId="1163936226">
    <w:abstractNumId w:val="5"/>
  </w:num>
  <w:num w:numId="16" w16cid:durableId="2089687976">
    <w:abstractNumId w:val="5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4"/>
  </w:num>
  <w:num w:numId="20" w16cid:durableId="937634635">
    <w:abstractNumId w:val="0"/>
  </w:num>
  <w:num w:numId="21" w16cid:durableId="448668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408B"/>
    <w:rsid w:val="000042E1"/>
    <w:rsid w:val="00010E05"/>
    <w:rsid w:val="00015205"/>
    <w:rsid w:val="00035CF7"/>
    <w:rsid w:val="000571E7"/>
    <w:rsid w:val="000571F8"/>
    <w:rsid w:val="000604B7"/>
    <w:rsid w:val="000613AD"/>
    <w:rsid w:val="00065212"/>
    <w:rsid w:val="00065C06"/>
    <w:rsid w:val="00072220"/>
    <w:rsid w:val="00077580"/>
    <w:rsid w:val="000A5374"/>
    <w:rsid w:val="000A794C"/>
    <w:rsid w:val="000B1E61"/>
    <w:rsid w:val="000C006D"/>
    <w:rsid w:val="000E3724"/>
    <w:rsid w:val="000F7A22"/>
    <w:rsid w:val="001071E7"/>
    <w:rsid w:val="00115354"/>
    <w:rsid w:val="001419C4"/>
    <w:rsid w:val="00142E77"/>
    <w:rsid w:val="00153422"/>
    <w:rsid w:val="00155298"/>
    <w:rsid w:val="00157C12"/>
    <w:rsid w:val="0017021A"/>
    <w:rsid w:val="0018647C"/>
    <w:rsid w:val="001B1F66"/>
    <w:rsid w:val="001B4E12"/>
    <w:rsid w:val="001D7404"/>
    <w:rsid w:val="00201647"/>
    <w:rsid w:val="0022387C"/>
    <w:rsid w:val="002261B0"/>
    <w:rsid w:val="002451DC"/>
    <w:rsid w:val="00254483"/>
    <w:rsid w:val="002A2866"/>
    <w:rsid w:val="002A5194"/>
    <w:rsid w:val="002A7B04"/>
    <w:rsid w:val="002C4CFB"/>
    <w:rsid w:val="002D590B"/>
    <w:rsid w:val="002E23AC"/>
    <w:rsid w:val="003062D2"/>
    <w:rsid w:val="00307152"/>
    <w:rsid w:val="00307676"/>
    <w:rsid w:val="00333333"/>
    <w:rsid w:val="00375CCC"/>
    <w:rsid w:val="00381728"/>
    <w:rsid w:val="003845DA"/>
    <w:rsid w:val="00386624"/>
    <w:rsid w:val="003949B4"/>
    <w:rsid w:val="0039667C"/>
    <w:rsid w:val="003A40E4"/>
    <w:rsid w:val="003B08E0"/>
    <w:rsid w:val="003C2C6A"/>
    <w:rsid w:val="003C4ED0"/>
    <w:rsid w:val="003E0D31"/>
    <w:rsid w:val="003E7849"/>
    <w:rsid w:val="003F14E0"/>
    <w:rsid w:val="003F41DB"/>
    <w:rsid w:val="004120A2"/>
    <w:rsid w:val="00414E8E"/>
    <w:rsid w:val="00425D2D"/>
    <w:rsid w:val="00430C7A"/>
    <w:rsid w:val="00457232"/>
    <w:rsid w:val="004635A7"/>
    <w:rsid w:val="00491D64"/>
    <w:rsid w:val="00496795"/>
    <w:rsid w:val="004B4885"/>
    <w:rsid w:val="004C228A"/>
    <w:rsid w:val="004C4EB9"/>
    <w:rsid w:val="004C5CC2"/>
    <w:rsid w:val="004D3255"/>
    <w:rsid w:val="004D368A"/>
    <w:rsid w:val="004E3861"/>
    <w:rsid w:val="004E3F66"/>
    <w:rsid w:val="004F58E4"/>
    <w:rsid w:val="0051237A"/>
    <w:rsid w:val="005217D0"/>
    <w:rsid w:val="005319BC"/>
    <w:rsid w:val="00531AAC"/>
    <w:rsid w:val="005708C4"/>
    <w:rsid w:val="005729E2"/>
    <w:rsid w:val="00590541"/>
    <w:rsid w:val="005A2935"/>
    <w:rsid w:val="005B48D2"/>
    <w:rsid w:val="005B7DC2"/>
    <w:rsid w:val="005C5099"/>
    <w:rsid w:val="005D20E9"/>
    <w:rsid w:val="005D35A9"/>
    <w:rsid w:val="005E6469"/>
    <w:rsid w:val="005E71F1"/>
    <w:rsid w:val="00610CE4"/>
    <w:rsid w:val="00617416"/>
    <w:rsid w:val="0062229A"/>
    <w:rsid w:val="00622370"/>
    <w:rsid w:val="00631408"/>
    <w:rsid w:val="006320BD"/>
    <w:rsid w:val="0063458E"/>
    <w:rsid w:val="00662F0A"/>
    <w:rsid w:val="00665931"/>
    <w:rsid w:val="006720F0"/>
    <w:rsid w:val="00674A00"/>
    <w:rsid w:val="00685B3B"/>
    <w:rsid w:val="00687107"/>
    <w:rsid w:val="00690278"/>
    <w:rsid w:val="00690546"/>
    <w:rsid w:val="006A1934"/>
    <w:rsid w:val="006A2BC4"/>
    <w:rsid w:val="006C1A64"/>
    <w:rsid w:val="006F0C3B"/>
    <w:rsid w:val="006F1831"/>
    <w:rsid w:val="006F4DF0"/>
    <w:rsid w:val="007044E0"/>
    <w:rsid w:val="007068F4"/>
    <w:rsid w:val="00724FCD"/>
    <w:rsid w:val="00733C42"/>
    <w:rsid w:val="0074340B"/>
    <w:rsid w:val="007653FC"/>
    <w:rsid w:val="0076558F"/>
    <w:rsid w:val="00767FFE"/>
    <w:rsid w:val="007A5EBD"/>
    <w:rsid w:val="007B2A24"/>
    <w:rsid w:val="007B7264"/>
    <w:rsid w:val="007C1652"/>
    <w:rsid w:val="007C342F"/>
    <w:rsid w:val="007D4D58"/>
    <w:rsid w:val="007F6358"/>
    <w:rsid w:val="00804B47"/>
    <w:rsid w:val="008063BC"/>
    <w:rsid w:val="00830D80"/>
    <w:rsid w:val="00831EA1"/>
    <w:rsid w:val="00842621"/>
    <w:rsid w:val="00846676"/>
    <w:rsid w:val="00866261"/>
    <w:rsid w:val="00871A94"/>
    <w:rsid w:val="00893C78"/>
    <w:rsid w:val="008A0A80"/>
    <w:rsid w:val="008B6F25"/>
    <w:rsid w:val="008D778C"/>
    <w:rsid w:val="00915F6D"/>
    <w:rsid w:val="00953D98"/>
    <w:rsid w:val="00954309"/>
    <w:rsid w:val="00957D09"/>
    <w:rsid w:val="00964442"/>
    <w:rsid w:val="0096725A"/>
    <w:rsid w:val="009700E9"/>
    <w:rsid w:val="009842DD"/>
    <w:rsid w:val="00984B18"/>
    <w:rsid w:val="009B4403"/>
    <w:rsid w:val="009C6306"/>
    <w:rsid w:val="009E12CF"/>
    <w:rsid w:val="009E6D21"/>
    <w:rsid w:val="00A067C9"/>
    <w:rsid w:val="00A07FB5"/>
    <w:rsid w:val="00A14C68"/>
    <w:rsid w:val="00A305A1"/>
    <w:rsid w:val="00A40052"/>
    <w:rsid w:val="00A51AA4"/>
    <w:rsid w:val="00A51CE8"/>
    <w:rsid w:val="00A53335"/>
    <w:rsid w:val="00A53F4C"/>
    <w:rsid w:val="00A565DB"/>
    <w:rsid w:val="00A62492"/>
    <w:rsid w:val="00A64262"/>
    <w:rsid w:val="00A741C0"/>
    <w:rsid w:val="00A766FA"/>
    <w:rsid w:val="00A850AD"/>
    <w:rsid w:val="00AA343C"/>
    <w:rsid w:val="00AB4D85"/>
    <w:rsid w:val="00AD288D"/>
    <w:rsid w:val="00AE3A9A"/>
    <w:rsid w:val="00AE5762"/>
    <w:rsid w:val="00AE6B3B"/>
    <w:rsid w:val="00AF1FDF"/>
    <w:rsid w:val="00AF5BC6"/>
    <w:rsid w:val="00B132A7"/>
    <w:rsid w:val="00B272B7"/>
    <w:rsid w:val="00B3613B"/>
    <w:rsid w:val="00B71DC2"/>
    <w:rsid w:val="00BA11AC"/>
    <w:rsid w:val="00BB0D19"/>
    <w:rsid w:val="00BC2248"/>
    <w:rsid w:val="00BC5151"/>
    <w:rsid w:val="00BD0B0C"/>
    <w:rsid w:val="00BE2084"/>
    <w:rsid w:val="00BE7885"/>
    <w:rsid w:val="00BF3461"/>
    <w:rsid w:val="00C06C7D"/>
    <w:rsid w:val="00C12726"/>
    <w:rsid w:val="00C32063"/>
    <w:rsid w:val="00C325A0"/>
    <w:rsid w:val="00C3669C"/>
    <w:rsid w:val="00C43071"/>
    <w:rsid w:val="00C530E2"/>
    <w:rsid w:val="00C54FBC"/>
    <w:rsid w:val="00C564FD"/>
    <w:rsid w:val="00C71B67"/>
    <w:rsid w:val="00C85F60"/>
    <w:rsid w:val="00C939CF"/>
    <w:rsid w:val="00CA6696"/>
    <w:rsid w:val="00CB3234"/>
    <w:rsid w:val="00CC10BA"/>
    <w:rsid w:val="00CC1224"/>
    <w:rsid w:val="00CC3FEC"/>
    <w:rsid w:val="00CC585C"/>
    <w:rsid w:val="00CE3450"/>
    <w:rsid w:val="00CE6651"/>
    <w:rsid w:val="00CF34A3"/>
    <w:rsid w:val="00CF34DF"/>
    <w:rsid w:val="00CF3748"/>
    <w:rsid w:val="00D0260D"/>
    <w:rsid w:val="00D33841"/>
    <w:rsid w:val="00D575F1"/>
    <w:rsid w:val="00D6201B"/>
    <w:rsid w:val="00D74B7D"/>
    <w:rsid w:val="00D74BC7"/>
    <w:rsid w:val="00D948FC"/>
    <w:rsid w:val="00DB39C8"/>
    <w:rsid w:val="00DB6B3C"/>
    <w:rsid w:val="00DD38C8"/>
    <w:rsid w:val="00DE1C53"/>
    <w:rsid w:val="00DE4757"/>
    <w:rsid w:val="00DE6629"/>
    <w:rsid w:val="00DF3CC9"/>
    <w:rsid w:val="00E00E5C"/>
    <w:rsid w:val="00E20705"/>
    <w:rsid w:val="00E41CBA"/>
    <w:rsid w:val="00E55966"/>
    <w:rsid w:val="00E56CDF"/>
    <w:rsid w:val="00E66AE2"/>
    <w:rsid w:val="00E72158"/>
    <w:rsid w:val="00E93D14"/>
    <w:rsid w:val="00EA0B65"/>
    <w:rsid w:val="00EB7089"/>
    <w:rsid w:val="00EE3840"/>
    <w:rsid w:val="00EF4ACB"/>
    <w:rsid w:val="00F00752"/>
    <w:rsid w:val="00F1332D"/>
    <w:rsid w:val="00F20713"/>
    <w:rsid w:val="00F22BCE"/>
    <w:rsid w:val="00F279CE"/>
    <w:rsid w:val="00F37818"/>
    <w:rsid w:val="00F53268"/>
    <w:rsid w:val="00F60150"/>
    <w:rsid w:val="00F63FC5"/>
    <w:rsid w:val="00F64991"/>
    <w:rsid w:val="00F72A50"/>
    <w:rsid w:val="00F73946"/>
    <w:rsid w:val="00F91D3E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E402F1-8291-419E-A027-2CB0A6B99C75}">
  <ds:schemaRefs>
    <ds:schemaRef ds:uri="http://schemas.microsoft.com/office/2006/metadata/properties"/>
    <ds:schemaRef ds:uri="http://schemas.microsoft.com/office/infopath/2007/PartnerControls"/>
    <ds:schemaRef ds:uri="12314679-fc73-44f4-b72d-98945e2838e1"/>
    <ds:schemaRef ds:uri="411b2780-c5cd-4175-acc6-b9e3f996c7d8"/>
  </ds:schemaRefs>
</ds:datastoreItem>
</file>

<file path=customXml/itemProps2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DA7198-6C2E-43D4-BFAB-FD476BF62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b2780-c5cd-4175-acc6-b9e3f996c7d8"/>
    <ds:schemaRef ds:uri="12314679-fc73-44f4-b72d-98945e283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Daniel Magariños</cp:lastModifiedBy>
  <cp:revision>117</cp:revision>
  <cp:lastPrinted>2025-09-11T17:11:00Z</cp:lastPrinted>
  <dcterms:created xsi:type="dcterms:W3CDTF">2025-01-23T12:42:00Z</dcterms:created>
  <dcterms:modified xsi:type="dcterms:W3CDTF">2025-09-11T17:11:00Z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